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AA4546" w:rsidRDefault="00AA4546" w:rsidP="00AA4546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AA4546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Чусовской муниципальный район </w:t>
      </w:r>
    </w:p>
    <w:p w:rsidR="00AA4546" w:rsidRPr="005A5BF2" w:rsidRDefault="00AA4546" w:rsidP="00AA4546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5A5BF2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5A5BF2" w:rsidRPr="005A5BF2">
        <w:rPr>
          <w:rFonts w:ascii="Times New Roman" w:hAnsi="Times New Roman" w:cs="Times New Roman"/>
          <w:b/>
          <w:color w:val="17365D" w:themeColor="text2" w:themeShade="BF"/>
          <w:sz w:val="24"/>
        </w:rPr>
        <w:t>, данные представлены с учетом Закона Пермского края от 25.03.2019 №375-ПК «Об образовании нового муниципального образования Чусовской городской округ»</w:t>
      </w:r>
      <w:r w:rsidRPr="005A5BF2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1276"/>
        <w:gridCol w:w="1134"/>
        <w:gridCol w:w="1134"/>
        <w:gridCol w:w="850"/>
        <w:gridCol w:w="1134"/>
        <w:gridCol w:w="1134"/>
        <w:gridCol w:w="851"/>
        <w:gridCol w:w="1417"/>
        <w:gridCol w:w="993"/>
        <w:gridCol w:w="1417"/>
        <w:gridCol w:w="1701"/>
      </w:tblGrid>
      <w:tr w:rsidR="00AA4546" w:rsidRPr="00AA4546" w:rsidTr="00FF5360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3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AA454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AA4546" w:rsidRPr="00AA4546" w:rsidTr="00FF5360">
        <w:trPr>
          <w:trHeight w:val="37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A4546">
              <w:rPr>
                <w:rFonts w:ascii="Times New Roman" w:hAnsi="Times New Roman" w:cs="Times New Roman"/>
                <w:b/>
                <w:bCs/>
              </w:rPr>
              <w:t>Чусовской муниципальный район</w:t>
            </w:r>
          </w:p>
        </w:tc>
        <w:tc>
          <w:tcPr>
            <w:tcW w:w="1417" w:type="dxa"/>
            <w:noWrap/>
            <w:hideMark/>
          </w:tcPr>
          <w:p w:rsid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 xml:space="preserve">Январь </w:t>
            </w:r>
          </w:p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07.02.2019/29.01.2019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A4546" w:rsidRPr="00AA4546" w:rsidTr="00FF5360">
        <w:trPr>
          <w:trHeight w:val="37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21.02.2019/07.03.2019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A4546" w:rsidRPr="00AA4546" w:rsidTr="00FF5360">
        <w:trPr>
          <w:trHeight w:val="37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 xml:space="preserve">Март </w:t>
            </w:r>
          </w:p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20.03.2019/05.04.2019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A4546" w:rsidRPr="00AA4546" w:rsidTr="00FF5360">
        <w:trPr>
          <w:trHeight w:val="37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 xml:space="preserve">Апрель </w:t>
            </w:r>
          </w:p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22.04.2019/16.05.2019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A4546" w:rsidRPr="00AA4546" w:rsidTr="00FF5360">
        <w:trPr>
          <w:trHeight w:val="37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 xml:space="preserve">Май </w:t>
            </w:r>
          </w:p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27.05.2019/05.06.2019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AA4546" w:rsidRPr="00AA4546" w:rsidTr="00FF5360">
        <w:trPr>
          <w:trHeight w:val="405"/>
        </w:trPr>
        <w:tc>
          <w:tcPr>
            <w:tcW w:w="198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 xml:space="preserve">Июнь </w:t>
            </w:r>
          </w:p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6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21.06.2019/05.07.2019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AA4546" w:rsidRPr="00AA4546" w:rsidRDefault="00AA4546" w:rsidP="00AA4546">
            <w:pPr>
              <w:jc w:val="center"/>
              <w:rPr>
                <w:rFonts w:ascii="Times New Roman" w:hAnsi="Times New Roman" w:cs="Times New Roman"/>
              </w:rPr>
            </w:pPr>
            <w:r w:rsidRPr="00AA454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723B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Верхнекалинское</w:t>
            </w:r>
            <w:proofErr w:type="spellEnd"/>
            <w:r w:rsidRPr="007723B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0C7F38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24.01.2019/05.02.2019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C7F38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19.03.2019/05.04.2019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C7F38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C7F38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723B2" w:rsidRPr="007723B2" w:rsidTr="00FF5360">
        <w:trPr>
          <w:trHeight w:val="375"/>
        </w:trPr>
        <w:tc>
          <w:tcPr>
            <w:tcW w:w="198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C7F38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3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723B2" w:rsidRPr="007723B2" w:rsidRDefault="007723B2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723B2" w:rsidRPr="007723B2" w:rsidRDefault="000C7F38" w:rsidP="007723B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7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0124" w:rsidRPr="004D0124" w:rsidTr="00FF5360">
        <w:trPr>
          <w:trHeight w:val="450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Верхнечусовское </w:t>
            </w:r>
            <w:proofErr w:type="spellStart"/>
            <w:r w:rsidRPr="004D012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Городковское</w:t>
            </w:r>
            <w:proofErr w:type="spellEnd"/>
            <w:r w:rsidRPr="004D012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0124" w:rsidRPr="004D0124" w:rsidTr="00FF5360">
        <w:trPr>
          <w:trHeight w:val="420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27.02.2019/05.04.2019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0124" w:rsidRPr="004D0124" w:rsidTr="00FF5360">
        <w:trPr>
          <w:trHeight w:val="420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05.04.2019/17.05.2019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0124" w:rsidRPr="004D0124" w:rsidTr="00FF5360">
        <w:trPr>
          <w:trHeight w:val="420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0124" w:rsidRPr="004D0124" w:rsidTr="00FF5360">
        <w:trPr>
          <w:trHeight w:val="420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D0124" w:rsidRPr="004D0124" w:rsidTr="00FF5360">
        <w:trPr>
          <w:trHeight w:val="837"/>
        </w:trPr>
        <w:tc>
          <w:tcPr>
            <w:tcW w:w="198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01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D0124" w:rsidRPr="004D0124" w:rsidRDefault="004D0124" w:rsidP="004D012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36E2" w:rsidRPr="007236E2" w:rsidTr="00FF5360">
        <w:trPr>
          <w:trHeight w:val="40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236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Калинское</w:t>
            </w:r>
            <w:proofErr w:type="spellEnd"/>
            <w:r w:rsidRPr="007236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0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0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0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12.04.2019/16.05.2019/11.06.2019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3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0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36E2" w:rsidRPr="007236E2" w:rsidTr="00FF5360">
        <w:trPr>
          <w:trHeight w:val="37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236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Комарихинское</w:t>
            </w:r>
            <w:proofErr w:type="spellEnd"/>
            <w:r w:rsidRPr="007236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24.01.2019/07.02.2019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37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07.02.2019/15.03.2019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420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15.03.2019/29.03.2019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37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19.04.2019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236E2" w:rsidRPr="007236E2" w:rsidTr="00FF5360">
        <w:trPr>
          <w:trHeight w:val="37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36E2" w:rsidRPr="007236E2" w:rsidTr="00FF5360">
        <w:trPr>
          <w:trHeight w:val="375"/>
        </w:trPr>
        <w:tc>
          <w:tcPr>
            <w:tcW w:w="198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7236E2" w:rsidRPr="007236E2" w:rsidRDefault="007236E2" w:rsidP="007236E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0347F" w:rsidRPr="0030347F" w:rsidTr="00FF5360">
        <w:trPr>
          <w:trHeight w:val="465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034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Никифоровское</w:t>
            </w:r>
            <w:proofErr w:type="spellEnd"/>
            <w:r w:rsidRPr="003034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0347F" w:rsidRPr="0030347F" w:rsidTr="00FF5360">
        <w:trPr>
          <w:trHeight w:val="375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0347F" w:rsidRPr="0030347F" w:rsidTr="00FF5360">
        <w:trPr>
          <w:trHeight w:val="420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0347F" w:rsidRPr="0030347F" w:rsidTr="00FF5360">
        <w:trPr>
          <w:trHeight w:val="375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0347F" w:rsidRPr="0030347F" w:rsidTr="00FF5360">
        <w:trPr>
          <w:trHeight w:val="375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0347F" w:rsidRPr="0030347F" w:rsidTr="00FF5360">
        <w:trPr>
          <w:trHeight w:val="435"/>
        </w:trPr>
        <w:tc>
          <w:tcPr>
            <w:tcW w:w="198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34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0347F" w:rsidRPr="0030347F" w:rsidRDefault="0030347F" w:rsidP="003034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37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Сельское </w:t>
            </w:r>
            <w:proofErr w:type="spellStart"/>
            <w:r w:rsidRPr="000B568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сельское</w:t>
            </w:r>
            <w:proofErr w:type="spellEnd"/>
            <w:r w:rsidRPr="000B568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noWrap/>
            <w:hideMark/>
          </w:tcPr>
          <w:p w:rsid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37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46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37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37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568B" w:rsidRPr="000B568B" w:rsidTr="00FF5360">
        <w:trPr>
          <w:trHeight w:val="375"/>
        </w:trPr>
        <w:tc>
          <w:tcPr>
            <w:tcW w:w="198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56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0B568B" w:rsidRPr="000B568B" w:rsidRDefault="000B568B" w:rsidP="000B568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74306" w:rsidRPr="00F74306" w:rsidTr="00FF5360">
        <w:trPr>
          <w:trHeight w:val="48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7430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Скальнинское</w:t>
            </w:r>
            <w:proofErr w:type="spellEnd"/>
            <w:r w:rsidRPr="00F7430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25.01.2019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74306" w:rsidRPr="00F74306" w:rsidTr="00FF5360">
        <w:trPr>
          <w:trHeight w:val="42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74306" w:rsidRPr="00F74306" w:rsidTr="00FF5360">
        <w:trPr>
          <w:trHeight w:val="42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74306" w:rsidRPr="00F74306" w:rsidTr="00FF5360">
        <w:trPr>
          <w:trHeight w:val="45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18.04.2019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74306" w:rsidRPr="00F74306" w:rsidTr="00FF5360">
        <w:trPr>
          <w:trHeight w:val="42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74306" w:rsidRPr="00F74306" w:rsidTr="00FF5360">
        <w:trPr>
          <w:trHeight w:val="390"/>
        </w:trPr>
        <w:tc>
          <w:tcPr>
            <w:tcW w:w="198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43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F74306" w:rsidRPr="00F74306" w:rsidRDefault="00F74306" w:rsidP="00F7430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Чусовское городское поселение</w:t>
            </w:r>
          </w:p>
        </w:tc>
        <w:tc>
          <w:tcPr>
            <w:tcW w:w="1417" w:type="dxa"/>
            <w:noWrap/>
            <w:hideMark/>
          </w:tcPr>
          <w:p w:rsid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21.02.2019/07.03.2019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07.03.2019/22.03.2019/29.03.2019/10.04.2019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10.04.2019/25.04.2019/28.05.2019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  <w:proofErr w:type="gramStart"/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/Е</w:t>
            </w:r>
            <w:proofErr w:type="gramEnd"/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сть</w:t>
            </w: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ЭП/эл.</w:t>
            </w:r>
            <w:r w:rsidR="0016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почта</w:t>
            </w: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F5360" w:rsidRPr="00FF5360" w:rsidTr="00FF5360">
        <w:trPr>
          <w:trHeight w:val="375"/>
        </w:trPr>
        <w:tc>
          <w:tcPr>
            <w:tcW w:w="198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6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3" w:type="dxa"/>
            <w:noWrap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7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53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FF5360" w:rsidRPr="00FF5360" w:rsidRDefault="00FF5360" w:rsidP="00FF53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gramEnd"/>
            <w:r w:rsidR="00166F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очта </w:t>
            </w:r>
          </w:p>
        </w:tc>
      </w:tr>
    </w:tbl>
    <w:p w:rsidR="00AA4546" w:rsidRPr="00AA4546" w:rsidRDefault="00AA4546" w:rsidP="007723B2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AA4546" w:rsidRPr="00AA4546" w:rsidSect="00AA454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5D"/>
    <w:rsid w:val="000B568B"/>
    <w:rsid w:val="000C7F38"/>
    <w:rsid w:val="00166F44"/>
    <w:rsid w:val="0030347F"/>
    <w:rsid w:val="00436E23"/>
    <w:rsid w:val="004D0124"/>
    <w:rsid w:val="005A5BF2"/>
    <w:rsid w:val="007236E2"/>
    <w:rsid w:val="007723B2"/>
    <w:rsid w:val="007F0C5D"/>
    <w:rsid w:val="00AA4546"/>
    <w:rsid w:val="00F74306"/>
    <w:rsid w:val="00FF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12</cp:revision>
  <dcterms:created xsi:type="dcterms:W3CDTF">2019-08-02T09:55:00Z</dcterms:created>
  <dcterms:modified xsi:type="dcterms:W3CDTF">2019-08-05T07:00:00Z</dcterms:modified>
</cp:coreProperties>
</file>